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3518" w14:textId="77777777" w:rsidR="000947F2" w:rsidRPr="00312EF3" w:rsidRDefault="000947F2">
      <w:pPr>
        <w:rPr>
          <w:rFonts w:ascii="Century" w:hAnsi="Century" w:cs="Times New Roman"/>
          <w:color w:val="000000"/>
          <w:sz w:val="24"/>
          <w:szCs w:val="24"/>
        </w:rPr>
      </w:pPr>
    </w:p>
    <w:p w14:paraId="0E18C372" w14:textId="77777777" w:rsidR="00E523E8" w:rsidRPr="00312EF3" w:rsidRDefault="00E523E8" w:rsidP="00E523E8">
      <w:pPr>
        <w:jc w:val="center"/>
        <w:rPr>
          <w:rFonts w:ascii="Century" w:hAnsi="Century" w:cs="Times New Roman"/>
          <w:b/>
          <w:color w:val="000000"/>
          <w:sz w:val="24"/>
          <w:szCs w:val="24"/>
        </w:rPr>
      </w:pPr>
      <w:r w:rsidRPr="00312EF3">
        <w:rPr>
          <w:rFonts w:ascii="Century" w:hAnsi="Century" w:cs="Times New Roman"/>
          <w:b/>
          <w:color w:val="000000"/>
          <w:sz w:val="24"/>
          <w:szCs w:val="24"/>
        </w:rPr>
        <w:t>REPORT FORM</w:t>
      </w:r>
    </w:p>
    <w:p w14:paraId="670EAB34" w14:textId="77777777" w:rsidR="00312EF3" w:rsidRPr="00312EF3" w:rsidRDefault="000947F2">
      <w:pPr>
        <w:rPr>
          <w:rFonts w:ascii="Century" w:hAnsi="Century" w:cs="Times New Roman"/>
          <w:color w:val="000000"/>
          <w:sz w:val="24"/>
          <w:szCs w:val="24"/>
        </w:rPr>
      </w:pPr>
      <w:r w:rsidRPr="00312EF3">
        <w:rPr>
          <w:rFonts w:ascii="Century" w:hAnsi="Century" w:cs="Times New Roman"/>
          <w:i/>
          <w:color w:val="000000"/>
          <w:sz w:val="24"/>
          <w:szCs w:val="24"/>
        </w:rPr>
        <w:t xml:space="preserve">In receiving a grant, you understood and accepted that the Passion Trust requires a report detailing how the funds were spent (within </w:t>
      </w:r>
      <w:r w:rsidR="00B70115" w:rsidRPr="00312EF3">
        <w:rPr>
          <w:rFonts w:ascii="Century" w:hAnsi="Century" w:cs="Times New Roman"/>
          <w:i/>
          <w:color w:val="000000"/>
          <w:sz w:val="24"/>
          <w:szCs w:val="24"/>
        </w:rPr>
        <w:t>one</w:t>
      </w:r>
      <w:r w:rsidRPr="00312EF3">
        <w:rPr>
          <w:rFonts w:ascii="Century" w:hAnsi="Century" w:cs="Times New Roman"/>
          <w:i/>
          <w:color w:val="000000"/>
          <w:sz w:val="24"/>
          <w:szCs w:val="24"/>
        </w:rPr>
        <w:t xml:space="preserve"> month of the play’s performance).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2EF3" w:rsidRPr="00312EF3" w14:paraId="314FC9AC" w14:textId="77777777" w:rsidTr="00312EF3">
        <w:tc>
          <w:tcPr>
            <w:tcW w:w="4621" w:type="dxa"/>
          </w:tcPr>
          <w:p w14:paraId="38CACBF9" w14:textId="77777777" w:rsidR="00312EF3" w:rsidRPr="00312EF3" w:rsidRDefault="00312EF3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  <w:r w:rsidRPr="00312EF3"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  <w:t>Please provide figures for the following:</w:t>
            </w:r>
          </w:p>
        </w:tc>
        <w:tc>
          <w:tcPr>
            <w:tcW w:w="4621" w:type="dxa"/>
          </w:tcPr>
          <w:p w14:paraId="56FFE061" w14:textId="77777777" w:rsidR="00312EF3" w:rsidRPr="00312EF3" w:rsidRDefault="00312EF3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2EF3" w:rsidRPr="00312EF3" w14:paraId="78DB3CD5" w14:textId="77777777" w:rsidTr="00312EF3">
        <w:tc>
          <w:tcPr>
            <w:tcW w:w="4621" w:type="dxa"/>
          </w:tcPr>
          <w:p w14:paraId="5CF89C8E" w14:textId="77777777"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312EF3">
              <w:rPr>
                <w:rFonts w:ascii="Century" w:hAnsi="Century" w:cs="Times New Roman"/>
                <w:color w:val="000000"/>
                <w:sz w:val="24"/>
                <w:szCs w:val="24"/>
              </w:rPr>
              <w:t>Grant awarded</w:t>
            </w:r>
            <w:r w:rsidR="005D58D4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by Passion Trust</w:t>
            </w:r>
          </w:p>
        </w:tc>
        <w:tc>
          <w:tcPr>
            <w:tcW w:w="4621" w:type="dxa"/>
          </w:tcPr>
          <w:p w14:paraId="489AE1F5" w14:textId="77777777"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  <w:tr w:rsidR="00312EF3" w:rsidRPr="00312EF3" w14:paraId="63A642A9" w14:textId="77777777" w:rsidTr="00312EF3">
        <w:tc>
          <w:tcPr>
            <w:tcW w:w="4621" w:type="dxa"/>
          </w:tcPr>
          <w:p w14:paraId="0DB9A680" w14:textId="09927640"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Total cost</w:t>
            </w:r>
            <w:r w:rsidR="0088634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 xml:space="preserve"> of the play</w:t>
            </w:r>
          </w:p>
        </w:tc>
        <w:tc>
          <w:tcPr>
            <w:tcW w:w="4621" w:type="dxa"/>
          </w:tcPr>
          <w:p w14:paraId="26353E5D" w14:textId="77777777"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  <w:tr w:rsidR="00312EF3" w:rsidRPr="00312EF3" w14:paraId="1CEF96A6" w14:textId="77777777" w:rsidTr="00312EF3">
        <w:tc>
          <w:tcPr>
            <w:tcW w:w="4621" w:type="dxa"/>
          </w:tcPr>
          <w:p w14:paraId="7C58352B" w14:textId="185635F4" w:rsidR="00312EF3" w:rsidRPr="00312EF3" w:rsidRDefault="00886343" w:rsidP="00312EF3">
            <w:pPr>
              <w:spacing w:before="100" w:beforeAutospacing="1" w:after="100" w:afterAutospacing="1"/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Numbers of v</w:t>
            </w:r>
            <w:r w:rsidR="00312EF3"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 xml:space="preserve">olunteers &amp; cast </w:t>
            </w:r>
            <w:r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members</w:t>
            </w:r>
          </w:p>
        </w:tc>
        <w:tc>
          <w:tcPr>
            <w:tcW w:w="4621" w:type="dxa"/>
          </w:tcPr>
          <w:p w14:paraId="5EFCA26A" w14:textId="77777777"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  <w:tr w:rsidR="00312EF3" w:rsidRPr="00312EF3" w14:paraId="38DCF426" w14:textId="77777777" w:rsidTr="00312EF3">
        <w:tc>
          <w:tcPr>
            <w:tcW w:w="4621" w:type="dxa"/>
          </w:tcPr>
          <w:p w14:paraId="2E73257D" w14:textId="77777777"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Audience numbers</w:t>
            </w:r>
            <w:r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 xml:space="preserve"> (live &amp;</w:t>
            </w:r>
            <w:r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 xml:space="preserve"> radio</w:t>
            </w:r>
            <w:r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/TV)</w:t>
            </w:r>
          </w:p>
        </w:tc>
        <w:tc>
          <w:tcPr>
            <w:tcW w:w="4621" w:type="dxa"/>
          </w:tcPr>
          <w:p w14:paraId="1271F552" w14:textId="77777777"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0F8F39D6" w14:textId="77777777" w:rsidR="00312EF3" w:rsidRPr="00312EF3" w:rsidRDefault="00312EF3">
      <w:pPr>
        <w:rPr>
          <w:rFonts w:ascii="Century" w:hAnsi="Century" w:cs="Times New Roman"/>
          <w:color w:val="000000"/>
          <w:sz w:val="24"/>
          <w:szCs w:val="24"/>
        </w:rPr>
      </w:pPr>
    </w:p>
    <w:p w14:paraId="04AA8D07" w14:textId="77777777" w:rsidR="00B70115" w:rsidRPr="00312EF3" w:rsidRDefault="00B70115" w:rsidP="00B70115">
      <w:pPr>
        <w:rPr>
          <w:rFonts w:ascii="Century" w:hAnsi="Century" w:cs="Times New Roman"/>
          <w:color w:val="000000"/>
          <w:sz w:val="24"/>
          <w:szCs w:val="24"/>
        </w:rPr>
      </w:pPr>
      <w:r w:rsidRPr="00312EF3">
        <w:rPr>
          <w:rFonts w:ascii="Century" w:hAnsi="Century" w:cs="Times New Roman"/>
          <w:color w:val="000000"/>
          <w:sz w:val="24"/>
          <w:szCs w:val="24"/>
        </w:rPr>
        <w:t>Please report o</w:t>
      </w:r>
      <w:bookmarkStart w:id="0" w:name="_GoBack"/>
      <w:bookmarkEnd w:id="0"/>
      <w:r w:rsidRPr="00312EF3">
        <w:rPr>
          <w:rFonts w:ascii="Century" w:hAnsi="Century" w:cs="Times New Roman"/>
          <w:color w:val="000000"/>
          <w:sz w:val="24"/>
          <w:szCs w:val="24"/>
        </w:rPr>
        <w:t>n your Passion Play</w:t>
      </w:r>
      <w:r w:rsidR="00312EF3" w:rsidRPr="00312EF3">
        <w:rPr>
          <w:rFonts w:ascii="Century" w:hAnsi="Century" w:cs="Times New Roman"/>
          <w:color w:val="000000"/>
          <w:sz w:val="24"/>
          <w:szCs w:val="24"/>
        </w:rPr>
        <w:t xml:space="preserve"> in more detail</w:t>
      </w:r>
      <w:r w:rsidRPr="00312EF3">
        <w:rPr>
          <w:rFonts w:ascii="Century" w:hAnsi="Century" w:cs="Times New Roman"/>
          <w:color w:val="000000"/>
          <w:sz w:val="24"/>
          <w:szCs w:val="24"/>
        </w:rPr>
        <w:t xml:space="preserve"> </w:t>
      </w:r>
      <w:r w:rsidR="00312EF3" w:rsidRPr="00312EF3">
        <w:rPr>
          <w:rFonts w:ascii="Century" w:hAnsi="Century" w:cs="Times New Roman"/>
          <w:color w:val="000000"/>
          <w:sz w:val="24"/>
          <w:szCs w:val="24"/>
        </w:rPr>
        <w:t>and</w:t>
      </w:r>
      <w:r w:rsidRPr="00312EF3">
        <w:rPr>
          <w:rFonts w:ascii="Century" w:hAnsi="Century" w:cs="Times New Roman"/>
          <w:color w:val="000000"/>
          <w:sz w:val="24"/>
          <w:szCs w:val="24"/>
        </w:rPr>
        <w:t xml:space="preserve"> explain how the funds helped with production and performance. Please also give any links to online images, videos, blogs or write-ups!</w:t>
      </w:r>
    </w:p>
    <w:p w14:paraId="1DF1078F" w14:textId="77777777" w:rsidR="002815DC" w:rsidRPr="00312EF3" w:rsidRDefault="00310E09">
      <w:pPr>
        <w:rPr>
          <w:rFonts w:ascii="Century" w:hAnsi="Century" w:cs="Times New Roman"/>
          <w:color w:val="000000"/>
          <w:sz w:val="24"/>
          <w:szCs w:val="24"/>
        </w:rPr>
      </w:pPr>
      <w:r w:rsidRPr="00312EF3">
        <w:rPr>
          <w:rFonts w:ascii="Century" w:hAnsi="Century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3D45E" wp14:editId="7036DE7B">
                <wp:simplePos x="0" y="0"/>
                <wp:positionH relativeFrom="column">
                  <wp:posOffset>-190500</wp:posOffset>
                </wp:positionH>
                <wp:positionV relativeFrom="paragraph">
                  <wp:posOffset>85725</wp:posOffset>
                </wp:positionV>
                <wp:extent cx="6134100" cy="6600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3FAF" w14:textId="77777777" w:rsidR="00310E09" w:rsidRPr="005D58D4" w:rsidRDefault="00310E09" w:rsidP="00310E09">
                            <w:pPr>
                              <w:rPr>
                                <w:rFonts w:ascii="Century" w:hAnsi="Century"/>
                              </w:rPr>
                            </w:pPr>
                            <w:r w:rsidRPr="005D58D4">
                              <w:rPr>
                                <w:rFonts w:ascii="Century" w:hAnsi="Century"/>
                              </w:rPr>
                              <w:t>Extend the text box to add more text</w:t>
                            </w:r>
                            <w:r w:rsidR="00B70115" w:rsidRPr="005D58D4">
                              <w:rPr>
                                <w:rFonts w:ascii="Century" w:hAnsi="Century"/>
                              </w:rPr>
                              <w:t xml:space="preserve"> in no more than 2 A4 pages</w:t>
                            </w:r>
                          </w:p>
                          <w:p w14:paraId="554DE687" w14:textId="77777777" w:rsidR="007C6379" w:rsidRDefault="007C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6.75pt;width:483pt;height:5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">
                <v:textbox>
                  <w:txbxContent>
                    <w:p w14:paraId="3C2E3FAF" w14:textId="77777777" w:rsidR="00310E09" w:rsidRPr="005D58D4" w:rsidRDefault="00310E09" w:rsidP="00310E09">
                      <w:pPr>
                        <w:rPr>
                          <w:rFonts w:ascii="Century" w:hAnsi="Century"/>
                        </w:rPr>
                      </w:pPr>
                      <w:r w:rsidRPr="005D58D4">
                        <w:rPr>
                          <w:rFonts w:ascii="Century" w:hAnsi="Century"/>
                        </w:rPr>
                        <w:t>Extend the text box to add more text</w:t>
                      </w:r>
                      <w:r w:rsidR="00B70115" w:rsidRPr="005D58D4">
                        <w:rPr>
                          <w:rFonts w:ascii="Century" w:hAnsi="Century"/>
                        </w:rPr>
                        <w:t xml:space="preserve"> in no more than 2 A4 pages</w:t>
                      </w:r>
                    </w:p>
                    <w:p w14:paraId="554DE687" w14:textId="77777777" w:rsidR="007C6379" w:rsidRDefault="007C6379"/>
                  </w:txbxContent>
                </v:textbox>
              </v:shape>
            </w:pict>
          </mc:Fallback>
        </mc:AlternateContent>
      </w:r>
    </w:p>
    <w:p w14:paraId="42BBAD66" w14:textId="77777777" w:rsidR="002815DC" w:rsidRPr="00312EF3" w:rsidRDefault="002815DC">
      <w:pPr>
        <w:rPr>
          <w:rFonts w:ascii="Century" w:hAnsi="Century" w:cs="Times New Roman"/>
          <w:color w:val="000000"/>
          <w:sz w:val="24"/>
          <w:szCs w:val="24"/>
        </w:rPr>
      </w:pPr>
    </w:p>
    <w:p w14:paraId="34F80197" w14:textId="77777777" w:rsidR="002815DC" w:rsidRPr="00312EF3" w:rsidRDefault="002815DC">
      <w:pPr>
        <w:rPr>
          <w:rFonts w:ascii="Century" w:hAnsi="Century" w:cs="Times New Roman"/>
          <w:color w:val="000000"/>
          <w:sz w:val="24"/>
          <w:szCs w:val="24"/>
        </w:rPr>
      </w:pPr>
    </w:p>
    <w:p w14:paraId="2961C809" w14:textId="77777777" w:rsidR="00310E09" w:rsidRPr="00312EF3" w:rsidRDefault="00310E09">
      <w:pPr>
        <w:rPr>
          <w:rFonts w:ascii="Century" w:hAnsi="Century" w:cs="Times New Roman"/>
          <w:color w:val="000000"/>
          <w:sz w:val="24"/>
          <w:szCs w:val="24"/>
        </w:rPr>
      </w:pPr>
    </w:p>
    <w:sectPr w:rsidR="00310E09" w:rsidRPr="00312E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FF21" w14:textId="77777777" w:rsidR="00F656C6" w:rsidRDefault="00F656C6" w:rsidP="000947F2">
      <w:pPr>
        <w:spacing w:after="0" w:line="240" w:lineRule="auto"/>
      </w:pPr>
      <w:r>
        <w:separator/>
      </w:r>
    </w:p>
  </w:endnote>
  <w:endnote w:type="continuationSeparator" w:id="0">
    <w:p w14:paraId="64C641E9" w14:textId="77777777" w:rsidR="00F656C6" w:rsidRDefault="00F656C6" w:rsidP="0009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762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7F056" w14:textId="77777777" w:rsidR="00EE141A" w:rsidRDefault="00EE1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C001C" w14:textId="77777777" w:rsidR="00EE141A" w:rsidRDefault="00EE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680E4" w14:textId="77777777" w:rsidR="00F656C6" w:rsidRDefault="00F656C6" w:rsidP="000947F2">
      <w:pPr>
        <w:spacing w:after="0" w:line="240" w:lineRule="auto"/>
      </w:pPr>
      <w:r>
        <w:separator/>
      </w:r>
    </w:p>
  </w:footnote>
  <w:footnote w:type="continuationSeparator" w:id="0">
    <w:p w14:paraId="3C8D6BF2" w14:textId="77777777" w:rsidR="00F656C6" w:rsidRDefault="00F656C6" w:rsidP="0009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1FB2" w14:textId="77777777" w:rsidR="000947F2" w:rsidRDefault="000947F2" w:rsidP="000947F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517D884" wp14:editId="6ED9FF91">
          <wp:extent cx="4003382" cy="637775"/>
          <wp:effectExtent l="0" t="0" r="0" b="0"/>
          <wp:docPr id="3" name="Picture 3" descr="http://passiontrust.org/wp-content/uploads/2014/03/passion-trust-2014-head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passiontrust.org/wp-content/uploads/2014/03/passion-trust-2014-heade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1" t="3855" r="16599" b="32141"/>
                  <a:stretch/>
                </pic:blipFill>
                <pic:spPr bwMode="auto">
                  <a:xfrm>
                    <a:off x="0" y="0"/>
                    <a:ext cx="4019966" cy="640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7F2"/>
    <w:rsid w:val="00026A0F"/>
    <w:rsid w:val="000947F2"/>
    <w:rsid w:val="002815DC"/>
    <w:rsid w:val="002E69C7"/>
    <w:rsid w:val="00310E09"/>
    <w:rsid w:val="00312EF3"/>
    <w:rsid w:val="00340F9F"/>
    <w:rsid w:val="00424396"/>
    <w:rsid w:val="005D58D4"/>
    <w:rsid w:val="00624389"/>
    <w:rsid w:val="006638E9"/>
    <w:rsid w:val="00674659"/>
    <w:rsid w:val="007C6379"/>
    <w:rsid w:val="00886343"/>
    <w:rsid w:val="00B70115"/>
    <w:rsid w:val="00C519D8"/>
    <w:rsid w:val="00D9623A"/>
    <w:rsid w:val="00E4198E"/>
    <w:rsid w:val="00E523E8"/>
    <w:rsid w:val="00EE141A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C703"/>
  <w15:docId w15:val="{03C70E4C-A53D-469E-A459-43DA604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F2"/>
  </w:style>
  <w:style w:type="paragraph" w:styleId="Footer">
    <w:name w:val="footer"/>
    <w:basedOn w:val="Normal"/>
    <w:link w:val="Foot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F2"/>
  </w:style>
  <w:style w:type="paragraph" w:styleId="BalloonText">
    <w:name w:val="Balloon Text"/>
    <w:basedOn w:val="Normal"/>
    <w:link w:val="BalloonTextChar"/>
    <w:uiPriority w:val="99"/>
    <w:semiHidden/>
    <w:unhideWhenUsed/>
    <w:rsid w:val="0009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</dc:creator>
  <cp:lastModifiedBy>Linzy Brady</cp:lastModifiedBy>
  <cp:revision>10</cp:revision>
  <dcterms:created xsi:type="dcterms:W3CDTF">2014-10-21T11:15:00Z</dcterms:created>
  <dcterms:modified xsi:type="dcterms:W3CDTF">2019-07-09T14:49:00Z</dcterms:modified>
</cp:coreProperties>
</file>