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0F" w:rsidRPr="00F22018" w:rsidRDefault="00026A0F" w:rsidP="00F2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4C" w:rsidRDefault="00FF614C" w:rsidP="00F22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C" w:rsidRDefault="00FF614C" w:rsidP="00FF6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18">
        <w:rPr>
          <w:rFonts w:ascii="Times New Roman" w:hAnsi="Times New Roman" w:cs="Times New Roman"/>
          <w:b/>
          <w:sz w:val="24"/>
          <w:szCs w:val="24"/>
        </w:rPr>
        <w:t>Please fill out this application form and submit it with information about your Passion Play as requested in the Guidelines online (no more than two sides of A4 paper).</w:t>
      </w:r>
    </w:p>
    <w:p w:rsidR="00971DA3" w:rsidRPr="00F22018" w:rsidRDefault="00971DA3" w:rsidP="00FF6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14C" w:rsidRPr="00F22018" w:rsidRDefault="00FF614C" w:rsidP="00F22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EE6EC6" w:rsidRPr="00F22018" w:rsidTr="00F22018"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Church/Charity/Passion Play</w:t>
            </w:r>
          </w:p>
        </w:tc>
        <w:bookmarkStart w:id="0" w:name="Text1"/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89.5pt;height:18pt" o:ole="">
                  <v:imagedata r:id="rId6" o:title=""/>
                </v:shape>
                <w:control r:id="rId7" w:name="TextBox1" w:shapeid="_x0000_i1047"/>
              </w:object>
            </w:r>
            <w:bookmarkEnd w:id="0"/>
          </w:p>
        </w:tc>
      </w:tr>
      <w:tr w:rsidR="00EE6EC6" w:rsidRPr="00F22018" w:rsidTr="00F22018"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49" type="#_x0000_t75" style="width:289.5pt;height:18pt" o:ole="">
                  <v:imagedata r:id="rId8" o:title=""/>
                </v:shape>
                <w:control r:id="rId9" w:name="TextBox5" w:shapeid="_x0000_i1049"/>
              </w:object>
            </w:r>
          </w:p>
        </w:tc>
      </w:tr>
      <w:tr w:rsidR="00EE6EC6" w:rsidRPr="00F22018" w:rsidTr="00F22018"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Telephone Number</w:t>
            </w:r>
          </w:p>
        </w:tc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55" type="#_x0000_t75" style="width:289.5pt;height:18pt" o:ole="">
                  <v:imagedata r:id="rId8" o:title=""/>
                </v:shape>
                <w:control r:id="rId10" w:name="TextBox6" w:shapeid="_x0000_i1055"/>
              </w:object>
            </w:r>
          </w:p>
        </w:tc>
      </w:tr>
      <w:tr w:rsidR="006B4A6A" w:rsidRPr="00F22018" w:rsidTr="00467F8D">
        <w:tc>
          <w:tcPr>
            <w:tcW w:w="3969" w:type="dxa"/>
          </w:tcPr>
          <w:p w:rsidR="006B4A6A" w:rsidRPr="00F22018" w:rsidRDefault="006B4A6A" w:rsidP="00467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5670" w:type="dxa"/>
          </w:tcPr>
          <w:p w:rsidR="006B4A6A" w:rsidRPr="00F22018" w:rsidRDefault="006B4A6A" w:rsidP="00467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57" type="#_x0000_t75" style="width:289.5pt;height:18pt" o:ole="">
                  <v:imagedata r:id="rId11" o:title=""/>
                </v:shape>
                <w:control r:id="rId12" w:name="TextBox61" w:shapeid="_x0000_i1057"/>
              </w:object>
            </w:r>
          </w:p>
        </w:tc>
      </w:tr>
      <w:tr w:rsidR="006B4A6A" w:rsidRPr="00F22018" w:rsidTr="00467F8D">
        <w:tc>
          <w:tcPr>
            <w:tcW w:w="3969" w:type="dxa"/>
          </w:tcPr>
          <w:p w:rsidR="006B4A6A" w:rsidRPr="00F22018" w:rsidRDefault="006B4A6A" w:rsidP="00467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Correspondence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:rsidR="006B4A6A" w:rsidRPr="00F22018" w:rsidRDefault="006B4A6A" w:rsidP="00467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59" type="#_x0000_t75" style="width:289.5pt;height:18pt" o:ole="">
                  <v:imagedata r:id="rId13" o:title=""/>
                </v:shape>
                <w:control r:id="rId14" w:name="TextBox611" w:shapeid="_x0000_i1059"/>
              </w:object>
            </w:r>
          </w:p>
        </w:tc>
      </w:tr>
      <w:tr w:rsidR="006B4A6A" w:rsidRPr="00F22018" w:rsidTr="0007202C">
        <w:tc>
          <w:tcPr>
            <w:tcW w:w="3969" w:type="dxa"/>
          </w:tcPr>
          <w:p w:rsidR="006B4A6A" w:rsidRPr="00F22018" w:rsidRDefault="006B4A6A" w:rsidP="0007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much money are you asking for?</w:t>
            </w:r>
          </w:p>
        </w:tc>
        <w:tc>
          <w:tcPr>
            <w:tcW w:w="5670" w:type="dxa"/>
          </w:tcPr>
          <w:p w:rsidR="006B4A6A" w:rsidRPr="00F22018" w:rsidRDefault="006B4A6A" w:rsidP="00072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61" type="#_x0000_t75" style="width:289.5pt;height:18pt" o:ole="">
                  <v:imagedata r:id="rId15" o:title=""/>
                </v:shape>
                <w:control r:id="rId16" w:name="TextBox91" w:shapeid="_x0000_i1061"/>
              </w:object>
            </w:r>
          </w:p>
        </w:tc>
      </w:tr>
    </w:tbl>
    <w:p w:rsidR="00F22018" w:rsidRDefault="00F22018" w:rsidP="00F220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1DA3" w:rsidRDefault="00971DA3" w:rsidP="00F220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443" w:rsidRDefault="00EE6EC6" w:rsidP="00F220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018">
        <w:rPr>
          <w:rFonts w:ascii="Times New Roman" w:hAnsi="Times New Roman" w:cs="Times New Roman"/>
          <w:b/>
          <w:color w:val="000000"/>
          <w:sz w:val="24"/>
          <w:szCs w:val="24"/>
        </w:rPr>
        <w:t>Payment Details</w:t>
      </w:r>
    </w:p>
    <w:p w:rsidR="00F22018" w:rsidRPr="00F22018" w:rsidRDefault="00F22018" w:rsidP="00F220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EE6EC6" w:rsidRPr="00F22018" w:rsidTr="006B4A6A">
        <w:tc>
          <w:tcPr>
            <w:tcW w:w="3544" w:type="dxa"/>
            <w:tcBorders>
              <w:right w:val="single" w:sz="4" w:space="0" w:color="auto"/>
            </w:tcBorders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Account Holder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EC6" w:rsidRPr="00F22018" w:rsidTr="006B4A6A">
        <w:tc>
          <w:tcPr>
            <w:tcW w:w="3544" w:type="dxa"/>
            <w:tcBorders>
              <w:right w:val="single" w:sz="4" w:space="0" w:color="auto"/>
            </w:tcBorders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 and Address of Bank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EC6" w:rsidRPr="00F22018" w:rsidTr="006B4A6A">
        <w:tc>
          <w:tcPr>
            <w:tcW w:w="3544" w:type="dxa"/>
            <w:tcBorders>
              <w:right w:val="single" w:sz="4" w:space="0" w:color="auto"/>
            </w:tcBorders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 Code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EC6" w:rsidRPr="00F22018" w:rsidTr="006B4A6A">
        <w:tc>
          <w:tcPr>
            <w:tcW w:w="3544" w:type="dxa"/>
            <w:tcBorders>
              <w:right w:val="single" w:sz="4" w:space="0" w:color="auto"/>
            </w:tcBorders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EC6" w:rsidRPr="00F22018" w:rsidRDefault="00EE6EC6" w:rsidP="00F2201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971DA3" w:rsidRDefault="00971DA3" w:rsidP="00F2201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971DA3" w:rsidRDefault="00971DA3" w:rsidP="00F2201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EE6EC6" w:rsidRDefault="00EE6EC6" w:rsidP="00F2201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F22018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Declaration </w:t>
      </w:r>
    </w:p>
    <w:p w:rsidR="00F22018" w:rsidRPr="00F22018" w:rsidRDefault="00F22018" w:rsidP="00F22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E6EC6" w:rsidRPr="00F22018" w:rsidTr="00623104">
        <w:tc>
          <w:tcPr>
            <w:tcW w:w="9498" w:type="dxa"/>
          </w:tcPr>
          <w:p w:rsidR="00EE6EC6" w:rsidRPr="006B4A6A" w:rsidRDefault="00EE6EC6" w:rsidP="00F22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63" type="#_x0000_t75" style="width:285.9pt;height:18pt" o:ole="">
                  <v:imagedata r:id="rId17" o:title=""/>
                </v:shape>
                <w:control r:id="rId18" w:name="TextBox28" w:shapeid="_x0000_i1063"/>
              </w:object>
            </w: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A6A">
              <w:rPr>
                <w:rFonts w:ascii="Times New Roman" w:hAnsi="Times New Roman" w:cs="Times New Roman"/>
                <w:color w:val="000000"/>
              </w:rPr>
              <w:t>I am an authorised representative of</w:t>
            </w:r>
          </w:p>
          <w:p w:rsidR="00EE6EC6" w:rsidRDefault="00F23443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65" type="#_x0000_t75" style="width:285.9pt;height:18pt" o:ole="">
                  <v:imagedata r:id="rId17" o:title=""/>
                </v:shape>
                <w:control r:id="rId19" w:name="TextBox281" w:shapeid="_x0000_i1065"/>
              </w:object>
            </w: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EC6" w:rsidRPr="006B4A6A">
              <w:rPr>
                <w:rFonts w:ascii="Times New Roman" w:hAnsi="Times New Roman" w:cs="Times New Roman"/>
                <w:color w:val="000000"/>
              </w:rPr>
              <w:t>(name of Passion Play).</w:t>
            </w:r>
          </w:p>
          <w:p w:rsidR="00F22018" w:rsidRPr="00F22018" w:rsidRDefault="00F22018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EC6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To the best of my knowledge, all the information provided in this application form is correct and any grant awarded will be used for the purpose stated.</w:t>
            </w:r>
          </w:p>
          <w:p w:rsidR="00F22018" w:rsidRPr="00F22018" w:rsidRDefault="00F22018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2018" w:rsidRPr="00F22018" w:rsidRDefault="00EE6EC6" w:rsidP="00626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the event of receiving a grant, I understand and accept that the Passion Trust requires a report detailing how the funds were spent (within </w:t>
            </w:r>
            <w:r w:rsid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month of the play’s performance).</w:t>
            </w:r>
          </w:p>
        </w:tc>
      </w:tr>
    </w:tbl>
    <w:p w:rsidR="00EE6EC6" w:rsidRPr="00F22018" w:rsidRDefault="00EE6EC6" w:rsidP="00F22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0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EE6EC6" w:rsidRPr="00F22018" w:rsidTr="00623104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67" type="#_x0000_t75" style="width:293.1pt;height:18pt" o:ole="">
                  <v:imagedata r:id="rId20" o:title=""/>
                </v:shape>
                <w:control r:id="rId21" w:name="TextBox30" w:shapeid="_x0000_i1067"/>
              </w:object>
            </w:r>
          </w:p>
        </w:tc>
      </w:tr>
      <w:tr w:rsidR="00EE6EC6" w:rsidRPr="00F22018" w:rsidTr="00623104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69" type="#_x0000_t75" style="width:293.1pt;height:18pt" o:ole="">
                  <v:imagedata r:id="rId20" o:title=""/>
                </v:shape>
                <w:control r:id="rId22" w:name="TextBox31" w:shapeid="_x0000_i1069"/>
              </w:object>
            </w:r>
          </w:p>
        </w:tc>
      </w:tr>
      <w:tr w:rsidR="00EE6EC6" w:rsidRPr="00F22018" w:rsidTr="00623104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4320" w:dyaOrig="4320">
                <v:shape id="_x0000_i1071" type="#_x0000_t75" style="width:293.1pt;height:18pt" o:ole="">
                  <v:imagedata r:id="rId20" o:title=""/>
                </v:shape>
                <w:control r:id="rId23" w:name="TextBox32" w:shapeid="_x0000_i1071"/>
              </w:object>
            </w:r>
          </w:p>
        </w:tc>
      </w:tr>
    </w:tbl>
    <w:p w:rsidR="00EE6EC6" w:rsidRPr="00F22018" w:rsidRDefault="00EE6EC6" w:rsidP="00626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6EC6" w:rsidRPr="00F2201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C6" w:rsidRDefault="00EE6EC6" w:rsidP="00EE6EC6">
      <w:pPr>
        <w:spacing w:after="0" w:line="240" w:lineRule="auto"/>
      </w:pPr>
      <w:r>
        <w:separator/>
      </w:r>
    </w:p>
  </w:endnote>
  <w:endnote w:type="continuationSeparator" w:id="0">
    <w:p w:rsidR="00EE6EC6" w:rsidRDefault="00EE6EC6" w:rsidP="00E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88" w:rsidRDefault="00B51F88">
    <w:pPr>
      <w:pStyle w:val="Footer"/>
      <w:jc w:val="right"/>
    </w:pPr>
  </w:p>
  <w:p w:rsidR="00B51F88" w:rsidRDefault="00B5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C6" w:rsidRDefault="00EE6EC6" w:rsidP="00EE6EC6">
      <w:pPr>
        <w:spacing w:after="0" w:line="240" w:lineRule="auto"/>
      </w:pPr>
      <w:r>
        <w:separator/>
      </w:r>
    </w:p>
  </w:footnote>
  <w:footnote w:type="continuationSeparator" w:id="0">
    <w:p w:rsidR="00EE6EC6" w:rsidRDefault="00EE6EC6" w:rsidP="00EE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C6" w:rsidRDefault="00EE6EC6">
    <w:pPr>
      <w:pStyle w:val="Header"/>
      <w:rPr>
        <w:noProof/>
        <w:lang w:eastAsia="en-AU"/>
      </w:rPr>
    </w:pPr>
  </w:p>
  <w:p w:rsidR="00EE6EC6" w:rsidRDefault="00EE6EC6" w:rsidP="00EE6EC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003382" cy="637775"/>
          <wp:effectExtent l="0" t="0" r="0" b="0"/>
          <wp:docPr id="3" name="Picture 3" descr="http://passiontrust.org/wp-content/uploads/2014/03/passion-trust-2014-head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passiontrust.org/wp-content/uploads/2014/03/passion-trust-2014-heade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1" t="3855" r="16599" b="32141"/>
                  <a:stretch/>
                </pic:blipFill>
                <pic:spPr bwMode="auto">
                  <a:xfrm>
                    <a:off x="0" y="0"/>
                    <a:ext cx="4019966" cy="640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C6"/>
    <w:rsid w:val="00026A0F"/>
    <w:rsid w:val="002E69C7"/>
    <w:rsid w:val="00335C99"/>
    <w:rsid w:val="00626945"/>
    <w:rsid w:val="006638E9"/>
    <w:rsid w:val="006B4A6A"/>
    <w:rsid w:val="0070328C"/>
    <w:rsid w:val="007E44BE"/>
    <w:rsid w:val="00971DA3"/>
    <w:rsid w:val="00B2567C"/>
    <w:rsid w:val="00B51F88"/>
    <w:rsid w:val="00D73AAE"/>
    <w:rsid w:val="00EE6EC6"/>
    <w:rsid w:val="00F22018"/>
    <w:rsid w:val="00F23443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94EE0DF"/>
  <w15:docId w15:val="{88AE76FB-DEF0-4B16-81A7-FB7D574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C6"/>
  </w:style>
  <w:style w:type="paragraph" w:styleId="Footer">
    <w:name w:val="footer"/>
    <w:basedOn w:val="Normal"/>
    <w:link w:val="FooterChar"/>
    <w:uiPriority w:val="99"/>
    <w:unhideWhenUsed/>
    <w:rsid w:val="00EE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C6"/>
  </w:style>
  <w:style w:type="paragraph" w:styleId="BalloonText">
    <w:name w:val="Balloon Text"/>
    <w:basedOn w:val="Normal"/>
    <w:link w:val="BalloonTextChar"/>
    <w:uiPriority w:val="99"/>
    <w:semiHidden/>
    <w:unhideWhenUsed/>
    <w:rsid w:val="00EE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C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E6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Linzy</dc:creator>
  <cp:lastModifiedBy>Linzy</cp:lastModifiedBy>
  <cp:revision>12</cp:revision>
  <cp:lastPrinted>2014-11-24T11:59:00Z</cp:lastPrinted>
  <dcterms:created xsi:type="dcterms:W3CDTF">2014-10-21T10:57:00Z</dcterms:created>
  <dcterms:modified xsi:type="dcterms:W3CDTF">2017-04-28T11:42:00Z</dcterms:modified>
</cp:coreProperties>
</file>